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FD76" w14:textId="033B861F" w:rsidR="007C75EC" w:rsidRPr="00E2486E" w:rsidRDefault="007C75EC" w:rsidP="00E2486E">
      <w:pPr>
        <w:jc w:val="center"/>
        <w:rPr>
          <w:b/>
        </w:rPr>
      </w:pPr>
      <w:r w:rsidRPr="00E2486E">
        <w:rPr>
          <w:b/>
        </w:rPr>
        <w:t xml:space="preserve">Ballet Uniform </w:t>
      </w:r>
      <w:r w:rsidR="00894A39" w:rsidRPr="00E2486E">
        <w:rPr>
          <w:b/>
        </w:rPr>
        <w:t>requirements for Spiral Dance Co.</w:t>
      </w:r>
      <w:r w:rsidR="00C8358A">
        <w:rPr>
          <w:b/>
        </w:rPr>
        <w:t xml:space="preserve"> 2022/23</w:t>
      </w:r>
    </w:p>
    <w:p w14:paraId="49597CEE" w14:textId="091A96AC" w:rsidR="007C75EC" w:rsidRDefault="007C75EC"/>
    <w:p w14:paraId="5C1300A7" w14:textId="3D518745" w:rsidR="007C75EC" w:rsidRDefault="007C75EC">
      <w:r>
        <w:t>We are excited to welcome your dancer back in the fall and wanted to give each dancer plenty of time to get all the required attire in time for class in September.</w:t>
      </w:r>
    </w:p>
    <w:p w14:paraId="7BBF4604" w14:textId="73EE137E" w:rsidR="007C75EC" w:rsidRDefault="007C75EC"/>
    <w:p w14:paraId="0F6EB559" w14:textId="710C16D1" w:rsidR="007C75EC" w:rsidRDefault="007C75EC">
      <w:r>
        <w:t xml:space="preserve">Each class will require hair to be in a </w:t>
      </w:r>
      <w:r w:rsidR="00DB4A2F">
        <w:t xml:space="preserve">ballet </w:t>
      </w:r>
      <w:r>
        <w:t>bun please.</w:t>
      </w:r>
    </w:p>
    <w:p w14:paraId="282E5EB0" w14:textId="77777777" w:rsidR="00E2486E" w:rsidRPr="00E2486E" w:rsidRDefault="00E2486E">
      <w:pPr>
        <w:rPr>
          <w:i/>
        </w:rPr>
      </w:pPr>
    </w:p>
    <w:p w14:paraId="2469EC5C" w14:textId="7D192B9A" w:rsidR="007C75EC" w:rsidRPr="00894A39" w:rsidRDefault="00E2486E">
      <w:pPr>
        <w:rPr>
          <w:b/>
        </w:rPr>
      </w:pPr>
      <w:r>
        <w:rPr>
          <w:b/>
        </w:rPr>
        <w:t xml:space="preserve">Pre – Primary / </w:t>
      </w:r>
      <w:r w:rsidR="007C75EC" w:rsidRPr="00894A39">
        <w:rPr>
          <w:b/>
        </w:rPr>
        <w:t>Primary</w:t>
      </w:r>
    </w:p>
    <w:p w14:paraId="167D5184" w14:textId="77777777" w:rsidR="00894A39" w:rsidRDefault="00894A39" w:rsidP="00894A39">
      <w:r>
        <w:t xml:space="preserve">           </w:t>
      </w:r>
      <w:proofErr w:type="spellStart"/>
      <w:r>
        <w:t>Capezio</w:t>
      </w:r>
      <w:proofErr w:type="spellEnd"/>
      <w:r>
        <w:t xml:space="preserve"> Leather Ballet Slipper </w:t>
      </w:r>
      <w:proofErr w:type="gramStart"/>
      <w:r>
        <w:t>( 212</w:t>
      </w:r>
      <w:proofErr w:type="gramEnd"/>
      <w:r>
        <w:t>C )</w:t>
      </w:r>
    </w:p>
    <w:p w14:paraId="4953C07B" w14:textId="5ADC84C3" w:rsidR="007C75EC" w:rsidRDefault="00894A39">
      <w:r>
        <w:t xml:space="preserve">           </w:t>
      </w:r>
      <w:r w:rsidR="002F1C5F">
        <w:t xml:space="preserve">Pink Bodysuit and optional skirt </w:t>
      </w:r>
      <w:proofErr w:type="gramStart"/>
      <w:r w:rsidR="002F1C5F">
        <w:t>( of</w:t>
      </w:r>
      <w:proofErr w:type="gramEnd"/>
      <w:r w:rsidR="002F1C5F">
        <w:t xml:space="preserve"> your choice)</w:t>
      </w:r>
    </w:p>
    <w:p w14:paraId="434CD251" w14:textId="77D45046" w:rsidR="00E2486E" w:rsidRPr="00E2486E" w:rsidRDefault="00E2486E">
      <w:pPr>
        <w:rPr>
          <w:i/>
        </w:rPr>
      </w:pPr>
      <w:r>
        <w:t xml:space="preserve">               </w:t>
      </w:r>
      <w:r w:rsidRPr="00E2486E">
        <w:rPr>
          <w:i/>
        </w:rPr>
        <w:t xml:space="preserve">Exam students require </w:t>
      </w:r>
      <w:proofErr w:type="spellStart"/>
      <w:r>
        <w:rPr>
          <w:i/>
        </w:rPr>
        <w:t>Mondor</w:t>
      </w:r>
      <w:proofErr w:type="spellEnd"/>
      <w:r>
        <w:rPr>
          <w:i/>
        </w:rPr>
        <w:t xml:space="preserve"> P</w:t>
      </w:r>
      <w:r w:rsidRPr="00E2486E">
        <w:rPr>
          <w:i/>
        </w:rPr>
        <w:t xml:space="preserve">ink skirted bodysuit </w:t>
      </w:r>
      <w:proofErr w:type="gramStart"/>
      <w:r w:rsidRPr="00E2486E">
        <w:rPr>
          <w:i/>
        </w:rPr>
        <w:t>( 26201</w:t>
      </w:r>
      <w:proofErr w:type="gramEnd"/>
      <w:r w:rsidRPr="00E2486E">
        <w:rPr>
          <w:i/>
        </w:rPr>
        <w:t xml:space="preserve"> ), </w:t>
      </w:r>
      <w:proofErr w:type="spellStart"/>
      <w:r w:rsidRPr="00E2486E">
        <w:rPr>
          <w:i/>
        </w:rPr>
        <w:t>Mondor</w:t>
      </w:r>
      <w:proofErr w:type="spellEnd"/>
      <w:r w:rsidRPr="00E2486E">
        <w:rPr>
          <w:i/>
        </w:rPr>
        <w:t xml:space="preserve"> </w:t>
      </w:r>
      <w:r w:rsidR="00DB4A2F">
        <w:rPr>
          <w:i/>
        </w:rPr>
        <w:t xml:space="preserve">pink </w:t>
      </w:r>
      <w:r w:rsidRPr="00E2486E">
        <w:rPr>
          <w:i/>
        </w:rPr>
        <w:t>socks ( 167 )</w:t>
      </w:r>
    </w:p>
    <w:p w14:paraId="4F4C9F6C" w14:textId="77777777" w:rsidR="00894A39" w:rsidRDefault="00894A39"/>
    <w:p w14:paraId="4908148F" w14:textId="3FD1660D" w:rsidR="007C75EC" w:rsidRPr="00894A39" w:rsidRDefault="007C75EC">
      <w:pPr>
        <w:rPr>
          <w:b/>
        </w:rPr>
      </w:pPr>
      <w:r w:rsidRPr="00894A39">
        <w:rPr>
          <w:b/>
        </w:rPr>
        <w:t>Grade 1</w:t>
      </w:r>
    </w:p>
    <w:p w14:paraId="5F44DFCE" w14:textId="611C4565" w:rsidR="007C75EC" w:rsidRDefault="00894A39">
      <w:r>
        <w:t xml:space="preserve">           </w:t>
      </w:r>
      <w:proofErr w:type="spellStart"/>
      <w:r>
        <w:t>Capezio</w:t>
      </w:r>
      <w:proofErr w:type="spellEnd"/>
      <w:r>
        <w:t xml:space="preserve"> Leather Ballet Slipper </w:t>
      </w:r>
      <w:proofErr w:type="gramStart"/>
      <w:r>
        <w:t>( 212</w:t>
      </w:r>
      <w:proofErr w:type="gramEnd"/>
      <w:r>
        <w:t>C )</w:t>
      </w:r>
    </w:p>
    <w:p w14:paraId="149F262F" w14:textId="2E54DB34" w:rsidR="00A82633" w:rsidRDefault="00A82633">
      <w:r>
        <w:t xml:space="preserve">           </w:t>
      </w:r>
      <w:proofErr w:type="spellStart"/>
      <w:r w:rsidRPr="000E7D39">
        <w:t>Mondor</w:t>
      </w:r>
      <w:proofErr w:type="spellEnd"/>
      <w:r w:rsidRPr="000E7D39">
        <w:t xml:space="preserve"> Pink bodysuit with belt </w:t>
      </w:r>
      <w:proofErr w:type="gramStart"/>
      <w:r w:rsidRPr="000E7D39">
        <w:t>( 1645</w:t>
      </w:r>
      <w:proofErr w:type="gramEnd"/>
      <w:r w:rsidRPr="000E7D39">
        <w:t>G)</w:t>
      </w:r>
    </w:p>
    <w:p w14:paraId="499F8BB6" w14:textId="7CF2E057" w:rsidR="00A82633" w:rsidRDefault="00A82633">
      <w:r>
        <w:t xml:space="preserve">           </w:t>
      </w:r>
      <w:proofErr w:type="spellStart"/>
      <w:r>
        <w:t>Mondor</w:t>
      </w:r>
      <w:proofErr w:type="spellEnd"/>
      <w:r>
        <w:t xml:space="preserve"> ballet socks or pink tights </w:t>
      </w:r>
    </w:p>
    <w:p w14:paraId="3FB4CB1E" w14:textId="3C200AB7" w:rsidR="00E2486E" w:rsidRPr="00E2486E" w:rsidRDefault="00E2486E">
      <w:pPr>
        <w:rPr>
          <w:i/>
        </w:rPr>
      </w:pPr>
      <w:r>
        <w:t xml:space="preserve">                 </w:t>
      </w:r>
      <w:r w:rsidRPr="00E2486E">
        <w:rPr>
          <w:i/>
        </w:rPr>
        <w:t xml:space="preserve">Exam students require </w:t>
      </w:r>
      <w:proofErr w:type="spellStart"/>
      <w:r w:rsidRPr="00E2486E">
        <w:rPr>
          <w:i/>
        </w:rPr>
        <w:t>Mondor</w:t>
      </w:r>
      <w:proofErr w:type="spellEnd"/>
      <w:r w:rsidRPr="00E2486E">
        <w:rPr>
          <w:i/>
        </w:rPr>
        <w:t xml:space="preserve"> Pink bodysuit</w:t>
      </w:r>
      <w:r>
        <w:rPr>
          <w:i/>
        </w:rPr>
        <w:t xml:space="preserve"> with belt</w:t>
      </w:r>
      <w:r w:rsidRPr="00E2486E">
        <w:rPr>
          <w:i/>
        </w:rPr>
        <w:t xml:space="preserve"> </w:t>
      </w:r>
      <w:proofErr w:type="gramStart"/>
      <w:r w:rsidRPr="00E2486E">
        <w:rPr>
          <w:i/>
        </w:rPr>
        <w:t>(</w:t>
      </w:r>
      <w:r w:rsidR="00EA53B5">
        <w:rPr>
          <w:i/>
        </w:rPr>
        <w:t xml:space="preserve"> 1645</w:t>
      </w:r>
      <w:proofErr w:type="gramEnd"/>
      <w:r w:rsidR="00EA53B5">
        <w:rPr>
          <w:i/>
        </w:rPr>
        <w:t xml:space="preserve">G ), </w:t>
      </w:r>
      <w:proofErr w:type="spellStart"/>
      <w:r w:rsidR="00EA53B5">
        <w:t>Capezio</w:t>
      </w:r>
      <w:proofErr w:type="spellEnd"/>
      <w:r w:rsidR="00EA53B5">
        <w:t xml:space="preserve"> </w:t>
      </w:r>
      <w:r w:rsidR="00FE5395">
        <w:t>tight</w:t>
      </w:r>
      <w:r w:rsidR="004C7BB6">
        <w:t>s</w:t>
      </w:r>
      <w:r w:rsidR="00FE5395">
        <w:t xml:space="preserve"> Light Pink ( 1916C )</w:t>
      </w:r>
    </w:p>
    <w:p w14:paraId="498CE0C1" w14:textId="57EFC125" w:rsidR="00894A39" w:rsidRDefault="002F1C5F">
      <w:r>
        <w:t xml:space="preserve">           </w:t>
      </w:r>
    </w:p>
    <w:p w14:paraId="057871F7" w14:textId="18A9EAC0" w:rsidR="007C75EC" w:rsidRPr="00894A39" w:rsidRDefault="007C75EC">
      <w:pPr>
        <w:rPr>
          <w:b/>
        </w:rPr>
      </w:pPr>
      <w:r w:rsidRPr="00894A39">
        <w:rPr>
          <w:b/>
        </w:rPr>
        <w:t>Grade 2</w:t>
      </w:r>
      <w:r w:rsidR="00A82633">
        <w:rPr>
          <w:b/>
        </w:rPr>
        <w:t xml:space="preserve"> / Grade 3</w:t>
      </w:r>
    </w:p>
    <w:p w14:paraId="67A20FFF" w14:textId="77777777" w:rsidR="00894A39" w:rsidRDefault="00894A39" w:rsidP="00894A39">
      <w:r>
        <w:t xml:space="preserve">           </w:t>
      </w:r>
      <w:proofErr w:type="spellStart"/>
      <w:r>
        <w:t>Capezio</w:t>
      </w:r>
      <w:proofErr w:type="spellEnd"/>
      <w:r>
        <w:t xml:space="preserve"> Leather Ballet Slipper </w:t>
      </w:r>
      <w:proofErr w:type="gramStart"/>
      <w:r>
        <w:t>( 212</w:t>
      </w:r>
      <w:proofErr w:type="gramEnd"/>
      <w:r>
        <w:t>C )</w:t>
      </w:r>
    </w:p>
    <w:p w14:paraId="234402BF" w14:textId="4EF17DC1" w:rsidR="002F1C5F" w:rsidRPr="000E7D39" w:rsidRDefault="002F1C5F" w:rsidP="00894A39">
      <w:r>
        <w:t xml:space="preserve">           </w:t>
      </w:r>
      <w:proofErr w:type="spellStart"/>
      <w:r w:rsidR="000E7D39" w:rsidRPr="000E7D39">
        <w:t>Mondor</w:t>
      </w:r>
      <w:proofErr w:type="spellEnd"/>
      <w:r w:rsidR="000E7D39" w:rsidRPr="000E7D39">
        <w:t xml:space="preserve"> Pink bodysuit with belt </w:t>
      </w:r>
      <w:proofErr w:type="gramStart"/>
      <w:r w:rsidR="000E7D39" w:rsidRPr="000E7D39">
        <w:t>( 1645</w:t>
      </w:r>
      <w:proofErr w:type="gramEnd"/>
      <w:r w:rsidR="000E7D39" w:rsidRPr="000E7D39">
        <w:t>G)</w:t>
      </w:r>
    </w:p>
    <w:p w14:paraId="78A0808E" w14:textId="164CEDAB" w:rsidR="00894A39" w:rsidRDefault="00894A39" w:rsidP="00894A39">
      <w:r>
        <w:t xml:space="preserve">           </w:t>
      </w:r>
      <w:proofErr w:type="spellStart"/>
      <w:r w:rsidR="002F1C5F">
        <w:t>Capezio</w:t>
      </w:r>
      <w:proofErr w:type="spellEnd"/>
      <w:r w:rsidR="002F1C5F">
        <w:t xml:space="preserve"> Ultra soft transition tight Light Pink </w:t>
      </w:r>
      <w:proofErr w:type="gramStart"/>
      <w:r w:rsidR="002F1C5F">
        <w:t>( 1916</w:t>
      </w:r>
      <w:proofErr w:type="gramEnd"/>
      <w:r w:rsidR="002F1C5F">
        <w:t>C, 1916L)</w:t>
      </w:r>
    </w:p>
    <w:p w14:paraId="2E8886EC" w14:textId="346DBB83" w:rsidR="007C75EC" w:rsidRPr="00E2486E" w:rsidRDefault="00E2486E">
      <w:pPr>
        <w:rPr>
          <w:i/>
        </w:rPr>
      </w:pPr>
      <w:r w:rsidRPr="00E2486E">
        <w:rPr>
          <w:i/>
        </w:rPr>
        <w:t xml:space="preserve">                 Exam students require</w:t>
      </w:r>
      <w:r>
        <w:rPr>
          <w:i/>
        </w:rPr>
        <w:t xml:space="preserve"> above bodysuit with</w:t>
      </w:r>
      <w:r w:rsidRPr="00E2486E">
        <w:rPr>
          <w:i/>
        </w:rPr>
        <w:t xml:space="preserve"> elasti</w:t>
      </w:r>
      <w:r>
        <w:rPr>
          <w:i/>
        </w:rPr>
        <w:t>ciz</w:t>
      </w:r>
      <w:r w:rsidRPr="00E2486E">
        <w:rPr>
          <w:i/>
        </w:rPr>
        <w:t xml:space="preserve">ed belt that comes with bodysuit </w:t>
      </w:r>
    </w:p>
    <w:p w14:paraId="3C9722E1" w14:textId="77777777" w:rsidR="00894A39" w:rsidRDefault="00894A39"/>
    <w:p w14:paraId="7015BF69" w14:textId="13B81929" w:rsidR="007C75EC" w:rsidRPr="00894A39" w:rsidRDefault="007C75EC">
      <w:pPr>
        <w:rPr>
          <w:b/>
        </w:rPr>
      </w:pPr>
      <w:r w:rsidRPr="00894A39">
        <w:rPr>
          <w:b/>
        </w:rPr>
        <w:t>G</w:t>
      </w:r>
      <w:r w:rsidR="00A82633">
        <w:rPr>
          <w:b/>
        </w:rPr>
        <w:t>rade 4 / Grade 5</w:t>
      </w:r>
    </w:p>
    <w:p w14:paraId="3053A6A4" w14:textId="4DFF018F" w:rsidR="007C75EC" w:rsidRDefault="00894A39">
      <w:r>
        <w:t xml:space="preserve">           </w:t>
      </w:r>
      <w:proofErr w:type="spellStart"/>
      <w:r>
        <w:t>Capezio</w:t>
      </w:r>
      <w:proofErr w:type="spellEnd"/>
      <w:r>
        <w:t xml:space="preserve"> Hanami Canvas Ballet Slipper (2037C, 2037W)</w:t>
      </w:r>
    </w:p>
    <w:p w14:paraId="26EA8656" w14:textId="77777777" w:rsidR="00F74E35" w:rsidRDefault="00F74E35">
      <w:r>
        <w:t xml:space="preserve">           </w:t>
      </w:r>
      <w:proofErr w:type="spellStart"/>
      <w:r>
        <w:t>Mondor</w:t>
      </w:r>
      <w:proofErr w:type="spellEnd"/>
      <w:r>
        <w:t xml:space="preserve"> </w:t>
      </w:r>
      <w:proofErr w:type="spellStart"/>
      <w:r>
        <w:t>Burgandy</w:t>
      </w:r>
      <w:proofErr w:type="spellEnd"/>
      <w:r>
        <w:t xml:space="preserve"> bodysuit </w:t>
      </w:r>
      <w:proofErr w:type="gramStart"/>
      <w:r>
        <w:t>( 3546</w:t>
      </w:r>
      <w:proofErr w:type="gramEnd"/>
      <w:r>
        <w:t>G, 3546L)</w:t>
      </w:r>
    </w:p>
    <w:p w14:paraId="058EB3AA" w14:textId="711EA698" w:rsidR="007C75EC" w:rsidRDefault="00F74E35">
      <w:r>
        <w:t xml:space="preserve">           </w:t>
      </w:r>
      <w:proofErr w:type="spellStart"/>
      <w:r w:rsidR="00894A39">
        <w:t>Capezio</w:t>
      </w:r>
      <w:proofErr w:type="spellEnd"/>
      <w:r w:rsidR="00894A39">
        <w:t xml:space="preserve"> Ultra soft transition tight Light Pink </w:t>
      </w:r>
      <w:proofErr w:type="gramStart"/>
      <w:r w:rsidR="00894A39">
        <w:t>( 1916</w:t>
      </w:r>
      <w:proofErr w:type="gramEnd"/>
      <w:r w:rsidR="00894A39">
        <w:t>C, 1916L)</w:t>
      </w:r>
    </w:p>
    <w:p w14:paraId="6AB48D55" w14:textId="78D90159" w:rsidR="00E2486E" w:rsidRDefault="00E2486E">
      <w:pPr>
        <w:rPr>
          <w:i/>
        </w:rPr>
      </w:pPr>
      <w:r>
        <w:t xml:space="preserve">                  </w:t>
      </w:r>
      <w:r>
        <w:rPr>
          <w:i/>
        </w:rPr>
        <w:t>Exam students require above bodysuit with elasticiz</w:t>
      </w:r>
      <w:r w:rsidRPr="00E2486E">
        <w:rPr>
          <w:i/>
        </w:rPr>
        <w:t xml:space="preserve">ed belt that comes with bodysuit </w:t>
      </w:r>
    </w:p>
    <w:p w14:paraId="06416331" w14:textId="569E33D9" w:rsidR="00E2486E" w:rsidRPr="00E2486E" w:rsidRDefault="00E2486E" w:rsidP="00E2486E">
      <w:pPr>
        <w:rPr>
          <w:i/>
        </w:rPr>
      </w:pPr>
      <w:r w:rsidRPr="00E2486E">
        <w:rPr>
          <w:i/>
        </w:rPr>
        <w:t xml:space="preserve"> </w:t>
      </w:r>
    </w:p>
    <w:p w14:paraId="5E41879A" w14:textId="77777777" w:rsidR="00F74E35" w:rsidRDefault="00F74E35"/>
    <w:p w14:paraId="12FC0B25" w14:textId="6A444901" w:rsidR="00F74E35" w:rsidRPr="00E2486E" w:rsidRDefault="00F74E35">
      <w:pPr>
        <w:rPr>
          <w:b/>
        </w:rPr>
      </w:pPr>
      <w:r w:rsidRPr="00E2486E">
        <w:rPr>
          <w:b/>
        </w:rPr>
        <w:t>Male Dancers</w:t>
      </w:r>
    </w:p>
    <w:p w14:paraId="3FEA0324" w14:textId="1C0F1059" w:rsidR="00F74E35" w:rsidRDefault="00F74E35">
      <w:r>
        <w:t xml:space="preserve">           Tight white shirt of your choice or </w:t>
      </w:r>
      <w:proofErr w:type="spellStart"/>
      <w:r>
        <w:t>Motionwear</w:t>
      </w:r>
      <w:proofErr w:type="spellEnd"/>
      <w:r>
        <w:t xml:space="preserve"> fitted cap sleeve (7202)</w:t>
      </w:r>
    </w:p>
    <w:p w14:paraId="0F87418A" w14:textId="29F2B361" w:rsidR="00F74E35" w:rsidRDefault="00F74E35">
      <w:r>
        <w:t xml:space="preserve">           Black</w:t>
      </w:r>
      <w:r w:rsidR="00BF17D1">
        <w:t xml:space="preserve"> / Navy</w:t>
      </w:r>
      <w:r>
        <w:t xml:space="preserve"> shorts of your choice or </w:t>
      </w:r>
      <w:proofErr w:type="spellStart"/>
      <w:r>
        <w:t>Mondor</w:t>
      </w:r>
      <w:proofErr w:type="spellEnd"/>
      <w:r>
        <w:t xml:space="preserve"> black</w:t>
      </w:r>
      <w:r w:rsidR="00BF17D1">
        <w:t>/navy</w:t>
      </w:r>
      <w:r>
        <w:t xml:space="preserve"> boys short </w:t>
      </w:r>
      <w:proofErr w:type="gramStart"/>
      <w:r>
        <w:t>( 3537</w:t>
      </w:r>
      <w:proofErr w:type="gramEnd"/>
      <w:r>
        <w:t>B)</w:t>
      </w:r>
    </w:p>
    <w:p w14:paraId="18072728" w14:textId="458A65C9" w:rsidR="00E2486E" w:rsidRDefault="00F74E35">
      <w:r>
        <w:t xml:space="preserve">           Black ballet shoes or Black</w:t>
      </w:r>
      <w:r w:rsidR="00E2486E">
        <w:t xml:space="preserve"> </w:t>
      </w:r>
      <w:proofErr w:type="spellStart"/>
      <w:r w:rsidR="00E2486E">
        <w:t>Capezio</w:t>
      </w:r>
      <w:proofErr w:type="spellEnd"/>
      <w:r w:rsidR="00E2486E">
        <w:t xml:space="preserve"> Hanami Canvas Ballet sl</w:t>
      </w:r>
      <w:r>
        <w:t xml:space="preserve">ipper </w:t>
      </w:r>
      <w:proofErr w:type="gramStart"/>
      <w:r>
        <w:t>( 2037</w:t>
      </w:r>
      <w:proofErr w:type="gramEnd"/>
      <w:r>
        <w:t>W)</w:t>
      </w:r>
    </w:p>
    <w:p w14:paraId="6F491A36" w14:textId="77777777" w:rsidR="000957C6" w:rsidRDefault="00E2486E">
      <w:pPr>
        <w:rPr>
          <w:i/>
        </w:rPr>
      </w:pPr>
      <w:r>
        <w:t xml:space="preserve">                  </w:t>
      </w:r>
      <w:r w:rsidRPr="00E2486E">
        <w:rPr>
          <w:i/>
        </w:rPr>
        <w:t xml:space="preserve">Exam students </w:t>
      </w:r>
      <w:proofErr w:type="spellStart"/>
      <w:r w:rsidRPr="00E2486E">
        <w:rPr>
          <w:i/>
        </w:rPr>
        <w:t>Mondor</w:t>
      </w:r>
      <w:proofErr w:type="spellEnd"/>
      <w:r w:rsidRPr="00E2486E">
        <w:rPr>
          <w:i/>
        </w:rPr>
        <w:t xml:space="preserve"> </w:t>
      </w:r>
      <w:r w:rsidR="00BF17D1">
        <w:rPr>
          <w:i/>
        </w:rPr>
        <w:t>Navy</w:t>
      </w:r>
      <w:r w:rsidRPr="00E2486E">
        <w:rPr>
          <w:i/>
        </w:rPr>
        <w:t xml:space="preserve"> shorts </w:t>
      </w:r>
      <w:proofErr w:type="gramStart"/>
      <w:r>
        <w:rPr>
          <w:i/>
        </w:rPr>
        <w:t>( 3537</w:t>
      </w:r>
      <w:proofErr w:type="gramEnd"/>
      <w:r>
        <w:rPr>
          <w:i/>
        </w:rPr>
        <w:t xml:space="preserve">B) and white </w:t>
      </w:r>
      <w:proofErr w:type="spellStart"/>
      <w:r>
        <w:rPr>
          <w:i/>
        </w:rPr>
        <w:t>Mondor</w:t>
      </w:r>
      <w:proofErr w:type="spellEnd"/>
      <w:r>
        <w:rPr>
          <w:i/>
        </w:rPr>
        <w:t xml:space="preserve"> socks ( 167 )</w:t>
      </w:r>
    </w:p>
    <w:p w14:paraId="6575E2ED" w14:textId="6469AE15" w:rsidR="00E2486E" w:rsidRPr="00E2486E" w:rsidRDefault="000957C6">
      <w:pPr>
        <w:rPr>
          <w:i/>
        </w:rPr>
      </w:pPr>
      <w:r>
        <w:rPr>
          <w:i/>
        </w:rPr>
        <w:t xml:space="preserve">                  For students entering Intermediate foundations Navy tights are required </w:t>
      </w:r>
      <w:proofErr w:type="gramStart"/>
      <w:r>
        <w:rPr>
          <w:i/>
        </w:rPr>
        <w:t>( 3538</w:t>
      </w:r>
      <w:proofErr w:type="gramEnd"/>
      <w:r>
        <w:rPr>
          <w:i/>
        </w:rPr>
        <w:t xml:space="preserve">B) </w:t>
      </w:r>
    </w:p>
    <w:p w14:paraId="3E17CC21" w14:textId="31FEEEB9" w:rsidR="007C75EC" w:rsidRDefault="007C75EC"/>
    <w:p w14:paraId="501F7009" w14:textId="3317FC74" w:rsidR="007C75EC" w:rsidRDefault="007C75EC">
      <w:r>
        <w:t>All these items can be purchased throu</w:t>
      </w:r>
      <w:r w:rsidR="00894A39">
        <w:t>gh us or Limbers. Out of convenie</w:t>
      </w:r>
      <w:r>
        <w:t xml:space="preserve">nce for our clientele we will be holding </w:t>
      </w:r>
      <w:r w:rsidR="00894A39">
        <w:t>fitting days</w:t>
      </w:r>
      <w:r>
        <w:t xml:space="preserve"> where you can come and get fitted for shoes, bodysuits and more. The price will be the same whether you purchase from us or Limbers.</w:t>
      </w:r>
      <w:r w:rsidR="00E2486E">
        <w:t xml:space="preserve"> </w:t>
      </w:r>
      <w:r>
        <w:t>If you cannot make it in on the fitting days, you can let Limbers know what grade your dancer is in and they will have on file what we require you to purchase.</w:t>
      </w:r>
    </w:p>
    <w:p w14:paraId="58A1EA83" w14:textId="2B957DA3" w:rsidR="00E2486E" w:rsidRDefault="00E2486E"/>
    <w:p w14:paraId="2E18540E" w14:textId="2101A185" w:rsidR="007C75EC" w:rsidRDefault="007C75EC">
      <w:r>
        <w:t>For our clients that require Jazz and Lyrical shoes we will be selling those also for your</w:t>
      </w:r>
      <w:r w:rsidR="00FC7A2F" w:rsidRPr="00FC7A2F">
        <w:t xml:space="preserve"> convenience</w:t>
      </w:r>
    </w:p>
    <w:p w14:paraId="7630273D" w14:textId="77777777" w:rsidR="007C75EC" w:rsidRDefault="007C75EC"/>
    <w:p w14:paraId="053297AE" w14:textId="77777777" w:rsidR="007C75EC" w:rsidRDefault="007C75EC"/>
    <w:sectPr w:rsidR="007C75EC" w:rsidSect="00E2486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8B0D" w14:textId="77777777" w:rsidR="00E64B06" w:rsidRDefault="00E64B06" w:rsidP="00FC7A2F">
      <w:r>
        <w:separator/>
      </w:r>
    </w:p>
  </w:endnote>
  <w:endnote w:type="continuationSeparator" w:id="0">
    <w:p w14:paraId="24D95A45" w14:textId="77777777" w:rsidR="00E64B06" w:rsidRDefault="00E64B06" w:rsidP="00F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1267" w14:textId="77777777" w:rsidR="00FC7A2F" w:rsidRDefault="00FC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AE9D" w14:textId="77777777" w:rsidR="00FC7A2F" w:rsidRDefault="00FC7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0BCC" w14:textId="77777777" w:rsidR="00FC7A2F" w:rsidRDefault="00FC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9C22" w14:textId="77777777" w:rsidR="00E64B06" w:rsidRDefault="00E64B06" w:rsidP="00FC7A2F">
      <w:r>
        <w:separator/>
      </w:r>
    </w:p>
  </w:footnote>
  <w:footnote w:type="continuationSeparator" w:id="0">
    <w:p w14:paraId="618D0E1B" w14:textId="77777777" w:rsidR="00E64B06" w:rsidRDefault="00E64B06" w:rsidP="00FC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6ABE" w14:textId="0B6C9462" w:rsidR="00FC7A2F" w:rsidRDefault="00FC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EFD2" w14:textId="5F853516" w:rsidR="00FC7A2F" w:rsidRDefault="00FC7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7414" w14:textId="096F3C65" w:rsidR="00FC7A2F" w:rsidRDefault="00FC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EC"/>
    <w:rsid w:val="000551EE"/>
    <w:rsid w:val="00080A3F"/>
    <w:rsid w:val="000957C6"/>
    <w:rsid w:val="000A18D3"/>
    <w:rsid w:val="000A2445"/>
    <w:rsid w:val="000E7D39"/>
    <w:rsid w:val="001769FC"/>
    <w:rsid w:val="0025208C"/>
    <w:rsid w:val="002C5A24"/>
    <w:rsid w:val="002F1C5F"/>
    <w:rsid w:val="003135A2"/>
    <w:rsid w:val="0047746F"/>
    <w:rsid w:val="00495C20"/>
    <w:rsid w:val="004C7BB6"/>
    <w:rsid w:val="00523D9A"/>
    <w:rsid w:val="005244F5"/>
    <w:rsid w:val="00543DBA"/>
    <w:rsid w:val="00581E23"/>
    <w:rsid w:val="00601999"/>
    <w:rsid w:val="00652644"/>
    <w:rsid w:val="006B08D9"/>
    <w:rsid w:val="00711552"/>
    <w:rsid w:val="007C75EC"/>
    <w:rsid w:val="007E6A96"/>
    <w:rsid w:val="00894A39"/>
    <w:rsid w:val="008D0910"/>
    <w:rsid w:val="00953D0F"/>
    <w:rsid w:val="009B36EF"/>
    <w:rsid w:val="009E551F"/>
    <w:rsid w:val="00A33C43"/>
    <w:rsid w:val="00A36DFB"/>
    <w:rsid w:val="00A82633"/>
    <w:rsid w:val="00B061E5"/>
    <w:rsid w:val="00B8012E"/>
    <w:rsid w:val="00B845FB"/>
    <w:rsid w:val="00BC6C5B"/>
    <w:rsid w:val="00BF17D1"/>
    <w:rsid w:val="00C8358A"/>
    <w:rsid w:val="00CD2D23"/>
    <w:rsid w:val="00D2745F"/>
    <w:rsid w:val="00DB4A2F"/>
    <w:rsid w:val="00DE226A"/>
    <w:rsid w:val="00E2486E"/>
    <w:rsid w:val="00E64B06"/>
    <w:rsid w:val="00EA53B5"/>
    <w:rsid w:val="00F74E35"/>
    <w:rsid w:val="00F7784F"/>
    <w:rsid w:val="00FC7A2F"/>
    <w:rsid w:val="00FE5395"/>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74C7"/>
  <w14:defaultImageDpi w14:val="32767"/>
  <w15:chartTrackingRefBased/>
  <w15:docId w15:val="{C6F9B061-8BD6-0F41-A651-E0619E13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F"/>
    <w:pPr>
      <w:tabs>
        <w:tab w:val="center" w:pos="4680"/>
        <w:tab w:val="right" w:pos="9360"/>
      </w:tabs>
    </w:pPr>
  </w:style>
  <w:style w:type="character" w:customStyle="1" w:styleId="HeaderChar">
    <w:name w:val="Header Char"/>
    <w:basedOn w:val="DefaultParagraphFont"/>
    <w:link w:val="Header"/>
    <w:uiPriority w:val="99"/>
    <w:rsid w:val="00FC7A2F"/>
  </w:style>
  <w:style w:type="paragraph" w:styleId="Footer">
    <w:name w:val="footer"/>
    <w:basedOn w:val="Normal"/>
    <w:link w:val="FooterChar"/>
    <w:uiPriority w:val="99"/>
    <w:unhideWhenUsed/>
    <w:rsid w:val="00FC7A2F"/>
    <w:pPr>
      <w:tabs>
        <w:tab w:val="center" w:pos="4680"/>
        <w:tab w:val="right" w:pos="9360"/>
      </w:tabs>
    </w:pPr>
  </w:style>
  <w:style w:type="character" w:customStyle="1" w:styleId="FooterChar">
    <w:name w:val="Footer Char"/>
    <w:basedOn w:val="DefaultParagraphFont"/>
    <w:link w:val="Footer"/>
    <w:uiPriority w:val="99"/>
    <w:rsid w:val="00FC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severyn</dc:creator>
  <cp:keywords/>
  <dc:description/>
  <cp:lastModifiedBy>Jenae Spring</cp:lastModifiedBy>
  <cp:revision>2</cp:revision>
  <cp:lastPrinted>2022-04-25T23:55:00Z</cp:lastPrinted>
  <dcterms:created xsi:type="dcterms:W3CDTF">2023-04-26T18:05:00Z</dcterms:created>
  <dcterms:modified xsi:type="dcterms:W3CDTF">2023-04-26T18:05:00Z</dcterms:modified>
</cp:coreProperties>
</file>